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299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5C077BBF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233710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30043123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14:paraId="2BDDDAC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14:paraId="791E5CE1" w14:textId="7B9F6ADF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</w:t>
      </w:r>
      <w:r w:rsidR="00531F34">
        <w:rPr>
          <w:rFonts w:ascii="ＭＳ 明朝" w:hAnsi="ＭＳ 明朝" w:cs="ＭＳ 明朝"/>
          <w:b/>
          <w:bCs/>
          <w:color w:val="000000"/>
          <w:sz w:val="48"/>
          <w:szCs w:val="48"/>
        </w:rPr>
        <w:t>202</w:t>
      </w:r>
      <w:r w:rsidR="004178FD">
        <w:rPr>
          <w:rFonts w:ascii="ＭＳ 明朝" w:hAnsi="ＭＳ 明朝" w:cs="ＭＳ 明朝"/>
          <w:b/>
          <w:bCs/>
          <w:color w:val="000000"/>
          <w:sz w:val="48"/>
          <w:szCs w:val="48"/>
        </w:rPr>
        <w:t>3</w:t>
      </w:r>
    </w:p>
    <w:p w14:paraId="1CDE0F1D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14:paraId="0DF68A41" w14:textId="77777777" w:rsidR="00CF6B98" w:rsidRDefault="004D6C17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CF6B98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14:paraId="4622945D" w14:textId="77777777" w:rsidR="00CF6B98" w:rsidRPr="00A242C9" w:rsidRDefault="008020D9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>
        <w:rPr>
          <w:rFonts w:cs="ＭＳ 明朝" w:hint="eastAsia"/>
          <w:b/>
          <w:bCs/>
          <w:color w:val="000000"/>
          <w:sz w:val="48"/>
          <w:szCs w:val="48"/>
        </w:rPr>
        <w:t>（団体</w:t>
      </w:r>
      <w:r w:rsidR="00CF6B98" w:rsidRPr="00A242C9">
        <w:rPr>
          <w:rFonts w:cs="ＭＳ 明朝" w:hint="eastAsia"/>
          <w:b/>
          <w:bCs/>
          <w:color w:val="000000"/>
          <w:sz w:val="48"/>
          <w:szCs w:val="48"/>
        </w:rPr>
        <w:t>用）</w:t>
      </w:r>
    </w:p>
    <w:p w14:paraId="37A288D4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14:paraId="71680D12" w14:textId="77777777"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14:paraId="3FCA667F" w14:textId="5C8862FC" w:rsidR="00CF6B98" w:rsidRDefault="00531F34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4178FD">
        <w:rPr>
          <w:rFonts w:ascii="ＭＳ 明朝" w:hAnsi="ＭＳ 明朝" w:cs="ＭＳ 明朝"/>
          <w:b/>
          <w:bCs/>
          <w:color w:val="000000"/>
          <w:sz w:val="40"/>
          <w:szCs w:val="40"/>
        </w:rPr>
        <w:t>3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5D6A0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202</w:t>
      </w:r>
      <w:r w:rsidR="004178FD">
        <w:rPr>
          <w:rFonts w:ascii="ＭＳ 明朝" w:hAnsi="ＭＳ 明朝" w:cs="ＭＳ 明朝"/>
          <w:b/>
          <w:bCs/>
          <w:color w:val="000000"/>
          <w:sz w:val="40"/>
          <w:szCs w:val="40"/>
        </w:rPr>
        <w:t>3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 w:rsidRPr="00FE7C16">
        <w:rPr>
          <w:rFonts w:ascii="ＭＳ 明朝" w:hAnsi="ＭＳ 明朝" w:cs="ＭＳ 明朝"/>
          <w:b/>
          <w:bCs/>
          <w:sz w:val="40"/>
          <w:szCs w:val="40"/>
        </w:rPr>
        <w:t>1</w:t>
      </w:r>
      <w:r w:rsidR="006B7104" w:rsidRPr="00FE7C16">
        <w:rPr>
          <w:rFonts w:ascii="ＭＳ 明朝" w:hAnsi="ＭＳ 明朝" w:cs="ＭＳ 明朝" w:hint="eastAsia"/>
          <w:b/>
          <w:bCs/>
          <w:sz w:val="40"/>
          <w:szCs w:val="40"/>
        </w:rPr>
        <w:t>2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14:paraId="52CAF2D2" w14:textId="77777777"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4ED25694" w14:textId="77777777" w:rsidR="004F75BE" w:rsidRDefault="004F75BE">
      <w:pPr>
        <w:widowControl/>
        <w:jc w:val="left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14:paraId="00012331" w14:textId="77777777" w:rsidTr="004D197C">
        <w:tc>
          <w:tcPr>
            <w:tcW w:w="9631" w:type="dxa"/>
          </w:tcPr>
          <w:p w14:paraId="76504201" w14:textId="77777777"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14:paraId="24A93DA8" w14:textId="77777777" w:rsidTr="004D197C">
        <w:tc>
          <w:tcPr>
            <w:tcW w:w="9631" w:type="dxa"/>
          </w:tcPr>
          <w:p w14:paraId="46AFC7F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09765A3" w14:textId="77777777"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14:paraId="2B22FF2C" w14:textId="77777777"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78A41678" w14:textId="77777777"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49FEF17B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14:paraId="5482C723" w14:textId="77777777"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1E602F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005CB615" w14:textId="77777777"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14:paraId="7FC1F04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4E2C044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09ABEA7D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34F6BB8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38E42F10" w14:textId="77777777"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24EE3BA7" w14:textId="77777777" w:rsidR="00CF6B98" w:rsidRDefault="00CF6B98" w:rsidP="006B7104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14:paraId="62732A0B" w14:textId="77777777" w:rsidR="006B7104" w:rsidRDefault="006B7104" w:rsidP="006B7104">
            <w:pPr>
              <w:widowControl/>
              <w:ind w:left="58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14:paraId="7720C08F" w14:textId="77777777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【提出に際して】</w:t>
            </w:r>
          </w:p>
          <w:p w14:paraId="3E88229D" w14:textId="01FBDBE2" w:rsidR="006B7104" w:rsidRPr="00766414" w:rsidRDefault="006B7104" w:rsidP="006B7104">
            <w:pPr>
              <w:widowControl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1ページ目と2ページ目を除き、3ページ目の「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="00531F34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2022</w:t>
            </w: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</w:p>
          <w:p w14:paraId="07A4B3D6" w14:textId="77777777" w:rsidR="006B7104" w:rsidRDefault="006B7104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766414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書（団体）」以降</w:t>
            </w:r>
            <w:r w:rsidR="00C61F02" w:rsidRPr="00C61F02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、アンケートまでをpdfにして提出してください。</w:t>
            </w:r>
          </w:p>
          <w:p w14:paraId="5493C134" w14:textId="77777777" w:rsidR="00C61F02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</w:p>
          <w:p w14:paraId="4367C507" w14:textId="77777777" w:rsidR="00C61F02" w:rsidRPr="00A703E9" w:rsidRDefault="00C61F02" w:rsidP="00C61F02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14:paraId="7EFE6EE9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14:paraId="01F1EAE4" w14:textId="77777777" w:rsidR="00C61F02" w:rsidRPr="00A703E9" w:rsidRDefault="00C61F02" w:rsidP="00C61F02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14:paraId="38CCE540" w14:textId="77777777" w:rsidR="00C61F02" w:rsidRPr="00C61F02" w:rsidRDefault="00C61F02" w:rsidP="006B7104">
            <w:pPr>
              <w:widowControl/>
              <w:ind w:firstLineChars="100" w:firstLine="228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</w:rPr>
            </w:pPr>
          </w:p>
          <w:p w14:paraId="2783997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14:paraId="7EA3A3E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6D3B2C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27F533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49A9332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B1C8A3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EFC73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9BA2B12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613442E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3C2B6F1B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95222D7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0F0F8F9D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6305370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5A1CDBD6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202A87D9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AAA40EA" w14:textId="77777777"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10890383" w14:textId="77777777" w:rsidR="00CF6B98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14:paraId="73587C66" w14:textId="77777777" w:rsidR="004F75BE" w:rsidRPr="00A242C9" w:rsidRDefault="004F75BE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14:paraId="0BAF1F64" w14:textId="77777777" w:rsidR="006B7104" w:rsidRDefault="00625676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F3444" wp14:editId="13A4DEA9">
                <wp:simplePos x="0" y="0"/>
                <wp:positionH relativeFrom="column">
                  <wp:posOffset>4711700</wp:posOffset>
                </wp:positionH>
                <wp:positionV relativeFrom="paragraph">
                  <wp:posOffset>-31115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64570F" w14:textId="77777777"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F34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2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3EQIAAAIEAAAOAAAAZHJzL2Uyb0RvYy54bWysU9uO0zAQfUfiHyy/07SlLSVqulq6LEJa&#10;LtLCBziOk1g4HjN2m5SvZ+xkuxW8IfJgzWTG58ycGe9uhs6wk0KvwRZ8MZtzpqyEStum4N+/3b/a&#10;cuaDsJUwYFXBz8rzm/3LF7ve5WoJLZhKISMQ6/PeFbwNweVZ5mWrOuFn4JSlYA3YiUAuNlmFoif0&#10;zmTL+XyT9YCVQ5DKe/p7Nwb5PuHXtZLhS117FZgpONUW0onpLOOZ7Xcib1C4VsupDPEPVXRCWyK9&#10;QN2JINgR9V9QnZYIHuowk9BlUNdaqtQDdbOY/9HNYyucSr2QON5dZPL/D1Z+Pj26r8jC8A4GGmBq&#10;wrsHkD88s3BohW3ULSL0rRIVES+iZFnvfD5djVL73EeQsv8EFQ1ZHAMkoKHGLqpCfTJCpwGcL6Kr&#10;ITAZKVeLzWa75kxSbLl5vV6uE4XIn2479OGDgo5Fo+BIQ03o4vTgQ6xG5E8pkczCvTYmDdZY1hec&#10;MOdjX2B0FYMxzWNTHgyyk4irkb6J11+ndTrQghrdFXx7SRJ5VOO9rRJLENqMNlVi7CRPVGTUJgzl&#10;QIlRphKqMwmFMC4iPRwyWsBfnPW0hAX3P48CFWfmoyWx3y5Wq7i1yVmt3yzJwetIeR0RVhJUwQNn&#10;o3kI46YfHeqmJaZxvBZuaUC1Tto9VzXVTYuWJJ0eRdzkaz9lPT/d/W8AAAD//wMAUEsDBBQABgAI&#10;AAAAIQBGnpIs4gAAAAkBAAAPAAAAZHJzL2Rvd25yZXYueG1sTI/BTsMwEETvSPyDtUjcWqelTWnI&#10;pkKIHpBQJQqiHJ14SSLsdYjdNPD1mBMcRzOaeZNvRmvEQL1vHSPMpgkI4srplmuEl+ft5BqED4q1&#10;Mo4J4Ys8bIrzs1xl2p34iYZ9qEUsYZ8phCaELpPSVw1Z5aeuI47eu+utClH2tdS9OsVya+Q8SVJp&#10;VctxoVEd3TVUfeyPFuHx9fB5v929JQcqTbsczKp5+C4RLy/G2xsQgcbwF4Zf/IgORWQq3ZG1FwZh&#10;tZjHLwFhsliDiIF1upyBKBGu0hRkkcv/D4ofAAAA//8DAFBLAQItABQABgAIAAAAIQC2gziS/gAA&#10;AOEBAAATAAAAAAAAAAAAAAAAAAAAAABbQ29udGVudF9UeXBlc10ueG1sUEsBAi0AFAAGAAgAAAAh&#10;ADj9If/WAAAAlAEAAAsAAAAAAAAAAAAAAAAALwEAAF9yZWxzLy5yZWxzUEsBAi0AFAAGAAgAAAAh&#10;ABMCtbcRAgAAAgQAAA4AAAAAAAAAAAAAAAAALgIAAGRycy9lMm9Eb2MueG1sUEsBAi0AFAAGAAgA&#10;AAAhAEaekiziAAAACQEAAA8AAAAAAAAAAAAAAAAAawQAAGRycy9kb3ducmV2LnhtbFBLBQYAAAAA&#10;BAAEAPMAAAB6BQAAAAA=&#10;" filled="f" strokeweight=".5pt">
                <v:textbox>
                  <w:txbxContent>
                    <w:p w14:paraId="6D64570F" w14:textId="77777777"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853EC22" w14:textId="77777777"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14:paraId="2696C605" w14:textId="772CEC43" w:rsidR="00CF6B98" w:rsidRPr="00A242C9" w:rsidRDefault="00144106" w:rsidP="006B7104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cs="ＭＳ 明朝"/>
          <w:b/>
          <w:bCs/>
          <w:color w:val="000000"/>
          <w:sz w:val="32"/>
          <w:szCs w:val="32"/>
        </w:rPr>
      </w:pP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531F34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202</w:t>
      </w:r>
      <w:r w:rsidR="004178FD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3</w:t>
      </w:r>
      <w:r w:rsidR="006B7104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 xml:space="preserve"> 応募申請</w:t>
      </w:r>
      <w:r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書（団体）</w:t>
      </w:r>
    </w:p>
    <w:p w14:paraId="0137765A" w14:textId="77777777" w:rsidR="00647178" w:rsidRDefault="00647178" w:rsidP="006B7104">
      <w:pPr>
        <w:tabs>
          <w:tab w:val="left" w:pos="8170"/>
          <w:tab w:val="left" w:pos="9030"/>
          <w:tab w:val="left" w:pos="9675"/>
        </w:tabs>
        <w:spacing w:line="140" w:lineRule="exact"/>
        <w:jc w:val="right"/>
        <w:rPr>
          <w:rFonts w:ascii="ＭＳ ゴシック" w:eastAsia="ＭＳ ゴシック" w:hAnsi="ＭＳ ゴシック" w:cs="ＭＳ 明朝"/>
          <w:color w:val="000000"/>
          <w:sz w:val="20"/>
          <w:szCs w:val="20"/>
        </w:rPr>
      </w:pPr>
    </w:p>
    <w:p w14:paraId="47C40794" w14:textId="77777777" w:rsidR="00CF6B98" w:rsidRPr="006B7104" w:rsidRDefault="004D197C" w:rsidP="006B7104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14:paraId="46638B0A" w14:textId="77777777" w:rsidR="00CF6B98" w:rsidRPr="00647178" w:rsidRDefault="00CF6B98" w:rsidP="006B7104">
      <w:pPr>
        <w:spacing w:line="20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14:paraId="05D41CD5" w14:textId="77777777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14:paraId="73D9CE81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14:paraId="7B9D3E4B" w14:textId="77777777" w:rsidTr="00144106">
        <w:trPr>
          <w:trHeight w:val="253"/>
        </w:trPr>
        <w:tc>
          <w:tcPr>
            <w:tcW w:w="1154" w:type="dxa"/>
          </w:tcPr>
          <w:p w14:paraId="3562D57F" w14:textId="77777777"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14:paraId="2BA532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7B637234" w14:textId="77777777" w:rsidTr="00144106">
        <w:trPr>
          <w:trHeight w:val="275"/>
        </w:trPr>
        <w:tc>
          <w:tcPr>
            <w:tcW w:w="1154" w:type="dxa"/>
          </w:tcPr>
          <w:p w14:paraId="5A6BC6AB" w14:textId="77777777"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14:paraId="73B17F09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3121317F" w14:textId="77777777"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14:paraId="4CF13DC8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6174B1AC" w14:textId="77777777"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14:paraId="54D0F9D6" w14:textId="77777777"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14:paraId="700D6539" w14:textId="77777777"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14:paraId="0122F5F1" w14:textId="77777777" w:rsidTr="00851BC2">
        <w:trPr>
          <w:trHeight w:val="510"/>
        </w:trPr>
        <w:tc>
          <w:tcPr>
            <w:tcW w:w="2015" w:type="dxa"/>
            <w:vAlign w:val="center"/>
          </w:tcPr>
          <w:p w14:paraId="5DDC0815" w14:textId="77777777"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14:paraId="5D2EF315" w14:textId="77777777"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D304438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14:paraId="6FB5FF25" w14:textId="77777777"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14:paraId="340A1060" w14:textId="77777777"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14:paraId="694EB925" w14:textId="77777777" w:rsidTr="00851BC2">
        <w:trPr>
          <w:trHeight w:val="510"/>
        </w:trPr>
        <w:tc>
          <w:tcPr>
            <w:tcW w:w="2015" w:type="dxa"/>
          </w:tcPr>
          <w:p w14:paraId="3541C178" w14:textId="77777777"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36A7E4CC" w14:textId="77777777"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</w:tcPr>
          <w:p w14:paraId="62014108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14:paraId="6528CD09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14:paraId="441EFB6E" w14:textId="77777777" w:rsidTr="000655BC">
        <w:trPr>
          <w:trHeight w:val="1283"/>
        </w:trPr>
        <w:tc>
          <w:tcPr>
            <w:tcW w:w="2015" w:type="dxa"/>
            <w:vAlign w:val="center"/>
          </w:tcPr>
          <w:p w14:paraId="0C21A958" w14:textId="77777777"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14:paraId="026A53D6" w14:textId="77777777"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49C6F972" w14:textId="77777777" w:rsidTr="000655BC">
        <w:trPr>
          <w:trHeight w:val="510"/>
        </w:trPr>
        <w:tc>
          <w:tcPr>
            <w:tcW w:w="2015" w:type="dxa"/>
            <w:vMerge w:val="restart"/>
          </w:tcPr>
          <w:p w14:paraId="73A077C3" w14:textId="77777777"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E1F6BA6" w14:textId="77777777"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14:paraId="4671AA3A" w14:textId="77777777"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14:paraId="119C54B4" w14:textId="77777777"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14:paraId="356A4ADE" w14:textId="77777777"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0411CB03" w14:textId="77777777" w:rsidTr="000655BC">
        <w:trPr>
          <w:trHeight w:val="510"/>
        </w:trPr>
        <w:tc>
          <w:tcPr>
            <w:tcW w:w="2015" w:type="dxa"/>
            <w:vMerge/>
          </w:tcPr>
          <w:p w14:paraId="715C593C" w14:textId="77777777"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14:paraId="7ED8564B" w14:textId="77777777"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14:paraId="4C73730E" w14:textId="77777777"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4E620C6B" w14:textId="77777777" w:rsidTr="00990FAD">
        <w:tc>
          <w:tcPr>
            <w:tcW w:w="2015" w:type="dxa"/>
          </w:tcPr>
          <w:p w14:paraId="39A5ED49" w14:textId="77777777"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8CD007" w14:textId="77777777"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14:paraId="0E157377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7FB4451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D78B816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0B3AE39C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D3A935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B325460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54DBF1DE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4DAA964" w14:textId="77777777"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3A12FB5" w14:textId="77777777"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79AFE614" w14:textId="77777777"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6C1A775D" w14:textId="77777777"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14:paraId="271BCED8" w14:textId="77777777" w:rsidTr="00990FAD">
        <w:trPr>
          <w:trHeight w:val="1019"/>
        </w:trPr>
        <w:tc>
          <w:tcPr>
            <w:tcW w:w="2015" w:type="dxa"/>
          </w:tcPr>
          <w:p w14:paraId="2283326D" w14:textId="77777777"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323300" w14:textId="77777777"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14:paraId="06DB51B5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26DA43E7" w14:textId="77777777"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E6BC2C5" w14:textId="77777777"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14:paraId="70DAEEAF" w14:textId="77777777"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14:paraId="47FBAD56" w14:textId="77777777" w:rsidTr="004D197C">
        <w:trPr>
          <w:trHeight w:val="419"/>
        </w:trPr>
        <w:tc>
          <w:tcPr>
            <w:tcW w:w="443" w:type="dxa"/>
            <w:vMerge w:val="restart"/>
          </w:tcPr>
          <w:p w14:paraId="1A03B4F3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1B418E0B" w14:textId="77777777"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14:paraId="3CF30594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14:paraId="5229C07A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14:paraId="26C9EDA0" w14:textId="77777777"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14:paraId="2BADDCC8" w14:textId="77777777"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14:paraId="50A0AF05" w14:textId="77777777" w:rsidTr="004D197C">
        <w:trPr>
          <w:trHeight w:val="1209"/>
        </w:trPr>
        <w:tc>
          <w:tcPr>
            <w:tcW w:w="443" w:type="dxa"/>
            <w:vMerge/>
          </w:tcPr>
          <w:p w14:paraId="1D359D6D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14:paraId="2CE528A1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14:paraId="6E546DA5" w14:textId="77777777"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14:paraId="37FF45E2" w14:textId="6AE73B1A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TEL:                             </w:t>
            </w:r>
          </w:p>
          <w:p w14:paraId="5728BB27" w14:textId="77777777"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14:paraId="3F672337" w14:textId="77777777"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14:paraId="1C7E868F" w14:textId="77777777" w:rsidTr="00F33461">
        <w:trPr>
          <w:trHeight w:val="564"/>
        </w:trPr>
        <w:tc>
          <w:tcPr>
            <w:tcW w:w="9613" w:type="dxa"/>
            <w:vAlign w:val="center"/>
          </w:tcPr>
          <w:p w14:paraId="72BECAFF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647178" w:rsidRPr="00A87101" w14:paraId="7AF0B4CC" w14:textId="77777777" w:rsidTr="00F33461">
        <w:trPr>
          <w:trHeight w:val="6142"/>
        </w:trPr>
        <w:tc>
          <w:tcPr>
            <w:tcW w:w="9613" w:type="dxa"/>
          </w:tcPr>
          <w:p w14:paraId="3CFCE169" w14:textId="77777777"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C603B3B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2CD283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8CA16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186A3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4B0C27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C20FEF7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8E1F1E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F099F74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6F3706FF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144705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DF5515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73DB41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531E4FE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62A9E92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C1206A8" w14:textId="77777777"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A9616AD" w14:textId="77777777"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F550106" w14:textId="77777777"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14:paraId="786DE7DD" w14:textId="77777777" w:rsidTr="00F33461">
        <w:trPr>
          <w:trHeight w:val="483"/>
        </w:trPr>
        <w:tc>
          <w:tcPr>
            <w:tcW w:w="9617" w:type="dxa"/>
            <w:vAlign w:val="center"/>
          </w:tcPr>
          <w:p w14:paraId="7B153A63" w14:textId="77777777"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14:paraId="7A249F55" w14:textId="77777777" w:rsidTr="00F33461">
        <w:trPr>
          <w:trHeight w:val="474"/>
        </w:trPr>
        <w:tc>
          <w:tcPr>
            <w:tcW w:w="9617" w:type="dxa"/>
            <w:vAlign w:val="center"/>
          </w:tcPr>
          <w:p w14:paraId="2B650BE3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5E85CE0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E3D656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467836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22994C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003CBE1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555CD4D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7B1E55B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EB8A8E1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338AE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D642DC9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173D5383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973C0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339A5834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4336995C" w14:textId="77777777"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0A6296D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900D9F" w14:textId="77777777"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14:paraId="2E674A21" w14:textId="77777777"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14:paraId="4B93A4C3" w14:textId="77777777"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647178" w:rsidRPr="00A87101" w14:paraId="18DBDDED" w14:textId="77777777" w:rsidTr="005640C6">
        <w:trPr>
          <w:trHeight w:val="13007"/>
        </w:trPr>
        <w:tc>
          <w:tcPr>
            <w:tcW w:w="9617" w:type="dxa"/>
          </w:tcPr>
          <w:p w14:paraId="6A017F8E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687583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14FB9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A7DF29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CD06F4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49201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76159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CA86FA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4D0D80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AFD37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F564FD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D41CA6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FFF202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9810A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68C0321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60E035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386153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49E8AF2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E9452A4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3357D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BE7D8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5E3298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26BD90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15CE0E7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32CE16C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BD0CE78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8D8A2A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4FA4C6B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01527293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530232B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1661657D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317F2FC6" w14:textId="77777777"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14:paraId="77587DB7" w14:textId="77777777" w:rsidR="005640C6" w:rsidRPr="00A87101" w:rsidRDefault="005640C6" w:rsidP="005640C6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5DD9E18" w14:textId="77777777" w:rsidR="00CF6B98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p w14:paraId="1C9FBED9" w14:textId="77777777" w:rsidR="00531F34" w:rsidRDefault="00531F34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</w:p>
    <w:p w14:paraId="6206E61E" w14:textId="43D34F8D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14:paraId="3DB70037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14:paraId="3090065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050E319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14:paraId="5A24EA3B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>
        <w:rPr>
          <w:rFonts w:ascii="ＭＳ ゴシック" w:eastAsia="ＭＳ ゴシック" w:hAnsi="ＭＳ ゴシック" w:hint="eastAsia"/>
          <w:color w:val="000000"/>
        </w:rPr>
        <w:t>です。）</w:t>
      </w:r>
    </w:p>
    <w:p w14:paraId="553AC375" w14:textId="77777777" w:rsidR="00C61F02" w:rsidRPr="00A703E9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4A693A2B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①</w:t>
      </w:r>
      <w:r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>
        <w:rPr>
          <w:rFonts w:ascii="ＭＳ ゴシック" w:eastAsia="ＭＳ ゴシック" w:hAnsi="ＭＳ ゴシック" w:hint="eastAsia"/>
          <w:color w:val="000000"/>
        </w:rPr>
        <w:t>」</w:t>
      </w:r>
      <w:r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14:paraId="41E9553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2F7717C4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14:paraId="06D78C8E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637C89A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③</w:t>
      </w:r>
      <w:r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>
        <w:rPr>
          <w:rFonts w:ascii="ＭＳ ゴシック" w:eastAsia="ＭＳ ゴシック" w:hAnsi="ＭＳ ゴシック" w:hint="eastAsia"/>
          <w:color w:val="000000"/>
        </w:rPr>
        <w:t>あるは「</w:t>
      </w:r>
      <w:r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14:paraId="75178B71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14:paraId="234D638A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14:paraId="6AF077C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④</w:t>
      </w:r>
      <w:r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14:paraId="262FF48C" w14:textId="77777777" w:rsidR="00C61F02" w:rsidRDefault="00C61F02" w:rsidP="00C61F02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14:paraId="18C55E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6B4E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⑤</w:t>
      </w:r>
      <w:r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14:paraId="459E375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61BDE6E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⑥</w:t>
      </w:r>
      <w:r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>
        <w:rPr>
          <w:rFonts w:ascii="ＭＳ ゴシック" w:eastAsia="ＭＳ ゴシック" w:hAnsi="ＭＳ ゴシック" w:hint="eastAsia"/>
          <w:color w:val="000000"/>
        </w:rPr>
        <w:t>記事</w:t>
      </w:r>
      <w:r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14:paraId="4D505E79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1F451C07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⑦</w:t>
      </w:r>
      <w:r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14:paraId="39510ABD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14:paraId="7515D876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color w:val="000000"/>
        </w:rPr>
        <w:t>⑧その他</w:t>
      </w:r>
      <w:r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621E24F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397D32E8" w14:textId="77777777" w:rsid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14:paraId="1316CEF1" w14:textId="77777777" w:rsidR="00C61F02" w:rsidRPr="00C61F02" w:rsidRDefault="00C61F02" w:rsidP="00C61F02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C61F02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p w14:paraId="6D0DB32A" w14:textId="77777777" w:rsidR="00C61F02" w:rsidRPr="00C61F02" w:rsidRDefault="00C61F02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61F02" w:rsidRPr="00C61F02" w:rsidSect="005D6A00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F306" w14:textId="77777777" w:rsidR="00F5073C" w:rsidRDefault="00F5073C" w:rsidP="00C9465C">
      <w:r>
        <w:separator/>
      </w:r>
    </w:p>
  </w:endnote>
  <w:endnote w:type="continuationSeparator" w:id="0">
    <w:p w14:paraId="272FB7E8" w14:textId="77777777" w:rsidR="00F5073C" w:rsidRDefault="00F5073C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D922" w14:textId="77777777"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1FA074" w14:textId="77777777"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45E0" w14:textId="77777777" w:rsidR="00CF6B98" w:rsidRDefault="00CF6B98" w:rsidP="00CB05B3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0A1B" w14:textId="77777777" w:rsidR="00F5073C" w:rsidRDefault="00F5073C" w:rsidP="00C9465C">
      <w:r>
        <w:separator/>
      </w:r>
    </w:p>
  </w:footnote>
  <w:footnote w:type="continuationSeparator" w:id="0">
    <w:p w14:paraId="6087D0A2" w14:textId="77777777" w:rsidR="00F5073C" w:rsidRDefault="00F5073C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B2EE" w14:textId="77777777" w:rsidR="00CF6B98" w:rsidRDefault="00CF6B98">
    <w:pPr>
      <w:pStyle w:val="a7"/>
    </w:pPr>
  </w:p>
  <w:p w14:paraId="5DD83AE3" w14:textId="77777777"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 w16cid:durableId="1637221431">
    <w:abstractNumId w:val="0"/>
  </w:num>
  <w:num w:numId="2" w16cid:durableId="1572695521">
    <w:abstractNumId w:val="6"/>
  </w:num>
  <w:num w:numId="3" w16cid:durableId="114912793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 w16cid:durableId="1742098133">
    <w:abstractNumId w:val="3"/>
  </w:num>
  <w:num w:numId="5" w16cid:durableId="1841693732">
    <w:abstractNumId w:val="1"/>
  </w:num>
  <w:num w:numId="6" w16cid:durableId="2144273885">
    <w:abstractNumId w:val="2"/>
  </w:num>
  <w:num w:numId="7" w16cid:durableId="1213225253">
    <w:abstractNumId w:val="4"/>
  </w:num>
  <w:num w:numId="8" w16cid:durableId="766118956">
    <w:abstractNumId w:val="5"/>
  </w:num>
  <w:num w:numId="9" w16cid:durableId="388379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83646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18B7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4063F"/>
    <w:rsid w:val="00343127"/>
    <w:rsid w:val="00346963"/>
    <w:rsid w:val="003510BA"/>
    <w:rsid w:val="00351C6D"/>
    <w:rsid w:val="00366B91"/>
    <w:rsid w:val="003A5791"/>
    <w:rsid w:val="003B2A2A"/>
    <w:rsid w:val="003D3C06"/>
    <w:rsid w:val="003D798F"/>
    <w:rsid w:val="0040188D"/>
    <w:rsid w:val="0041105E"/>
    <w:rsid w:val="004178FD"/>
    <w:rsid w:val="004605A3"/>
    <w:rsid w:val="00484F58"/>
    <w:rsid w:val="00496B0C"/>
    <w:rsid w:val="004A596F"/>
    <w:rsid w:val="004B1A7D"/>
    <w:rsid w:val="004D197C"/>
    <w:rsid w:val="004D6C17"/>
    <w:rsid w:val="004F125D"/>
    <w:rsid w:val="004F75BE"/>
    <w:rsid w:val="005034DD"/>
    <w:rsid w:val="00506164"/>
    <w:rsid w:val="00531F34"/>
    <w:rsid w:val="00555CF5"/>
    <w:rsid w:val="00561093"/>
    <w:rsid w:val="00562935"/>
    <w:rsid w:val="005640C6"/>
    <w:rsid w:val="00567178"/>
    <w:rsid w:val="0056794C"/>
    <w:rsid w:val="005A4A05"/>
    <w:rsid w:val="005C6177"/>
    <w:rsid w:val="005D6A00"/>
    <w:rsid w:val="005D7882"/>
    <w:rsid w:val="005F0282"/>
    <w:rsid w:val="00602748"/>
    <w:rsid w:val="00617440"/>
    <w:rsid w:val="00625676"/>
    <w:rsid w:val="006260C7"/>
    <w:rsid w:val="006324B6"/>
    <w:rsid w:val="0064212B"/>
    <w:rsid w:val="00647178"/>
    <w:rsid w:val="00650F06"/>
    <w:rsid w:val="006660BB"/>
    <w:rsid w:val="00671F04"/>
    <w:rsid w:val="00672477"/>
    <w:rsid w:val="00681492"/>
    <w:rsid w:val="006823F4"/>
    <w:rsid w:val="00686AC2"/>
    <w:rsid w:val="006B5F9B"/>
    <w:rsid w:val="006B65E7"/>
    <w:rsid w:val="006B7104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617E9"/>
    <w:rsid w:val="00765E82"/>
    <w:rsid w:val="00766414"/>
    <w:rsid w:val="00777331"/>
    <w:rsid w:val="007B1EDF"/>
    <w:rsid w:val="007B596C"/>
    <w:rsid w:val="007C4445"/>
    <w:rsid w:val="007E7D7A"/>
    <w:rsid w:val="007F3A14"/>
    <w:rsid w:val="007F3C7D"/>
    <w:rsid w:val="007F53FC"/>
    <w:rsid w:val="008020D9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2DC7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77B78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E476F"/>
    <w:rsid w:val="00BF3ECE"/>
    <w:rsid w:val="00BF4236"/>
    <w:rsid w:val="00BF7BFE"/>
    <w:rsid w:val="00C06FA5"/>
    <w:rsid w:val="00C07BEA"/>
    <w:rsid w:val="00C23D9A"/>
    <w:rsid w:val="00C33CBD"/>
    <w:rsid w:val="00C61F02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B17C7"/>
    <w:rsid w:val="00EC32E2"/>
    <w:rsid w:val="00EE57C4"/>
    <w:rsid w:val="00F02105"/>
    <w:rsid w:val="00F15424"/>
    <w:rsid w:val="00F22DE5"/>
    <w:rsid w:val="00F32781"/>
    <w:rsid w:val="00F33461"/>
    <w:rsid w:val="00F3605B"/>
    <w:rsid w:val="00F5073C"/>
    <w:rsid w:val="00F50890"/>
    <w:rsid w:val="00F7248A"/>
    <w:rsid w:val="00F97B00"/>
    <w:rsid w:val="00FB393A"/>
    <w:rsid w:val="00FB637A"/>
    <w:rsid w:val="00FC5624"/>
    <w:rsid w:val="00FD6EE0"/>
    <w:rsid w:val="00FE4B28"/>
    <w:rsid w:val="00FE7C1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3F7F4"/>
  <w15:docId w15:val="{48DE4759-9931-4321-BD36-C10806FC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787B-0C5F-431A-945E-049C5C2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恭吉 渡部</cp:lastModifiedBy>
  <cp:revision>19</cp:revision>
  <cp:lastPrinted>2018-09-19T02:00:00Z</cp:lastPrinted>
  <dcterms:created xsi:type="dcterms:W3CDTF">2017-01-16T07:14:00Z</dcterms:created>
  <dcterms:modified xsi:type="dcterms:W3CDTF">2023-08-05T01:01:00Z</dcterms:modified>
</cp:coreProperties>
</file>