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78A2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BEC8C08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CC4FD0D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C2CB629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A5525F4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F9DBA35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60FD88C6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750824" w14:textId="0D01C453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 w:hint="eastAsia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9B1484">
        <w:rPr>
          <w:rFonts w:ascii="ＭＳ 明朝" w:hAnsi="ＭＳ 明朝" w:cs="ＭＳ 明朝"/>
          <w:b/>
          <w:bCs/>
          <w:color w:val="000000"/>
          <w:sz w:val="48"/>
          <w:szCs w:val="48"/>
        </w:rPr>
        <w:t>202</w:t>
      </w:r>
      <w:r w:rsidR="00906FA7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5</w:t>
      </w:r>
    </w:p>
    <w:p w14:paraId="19C642B8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65FA4736" w14:textId="77777777"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D8ACF90" w14:textId="77777777"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14:paraId="6149A532" w14:textId="77777777"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1535FDB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56913597" w14:textId="4DF26A72" w:rsidR="002A5680" w:rsidRPr="00157E42" w:rsidRDefault="009B1484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906FA7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5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906FA7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5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1BC1C450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394FE76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5F2E70F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296FD65" w14:textId="77777777" w:rsidR="006C7B9C" w:rsidRDefault="006C7B9C">
      <w:pPr>
        <w:widowControl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14:paraId="20797F09" w14:textId="77777777" w:rsidTr="00606E5D">
        <w:tc>
          <w:tcPr>
            <w:tcW w:w="9551" w:type="dxa"/>
          </w:tcPr>
          <w:p w14:paraId="3583E874" w14:textId="77777777"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14:paraId="4F184389" w14:textId="77777777" w:rsidTr="00606E5D">
        <w:tc>
          <w:tcPr>
            <w:tcW w:w="9551" w:type="dxa"/>
          </w:tcPr>
          <w:p w14:paraId="700B4E63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CCB2F29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14:paraId="19DD3A33" w14:textId="77777777"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70E6535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5E4D824F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E8D0BA8" w14:textId="77777777"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40508A4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302968E6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3FAA19EB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BB12874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669F369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9ABD3FE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FF090BE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1AED77DB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1BD431" w14:textId="77777777"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DA82826" w14:textId="77777777"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14:paraId="37193D88" w14:textId="29AE2947" w:rsidR="003C3CF9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9B1484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</w:t>
            </w:r>
            <w:r w:rsidR="00906FA7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5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</w:t>
            </w:r>
            <w:r w:rsidR="00F9405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14:paraId="5E5A4A78" w14:textId="77777777" w:rsidR="00A703E9" w:rsidRDefault="00A703E9" w:rsidP="006A43A8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</w:p>
          <w:p w14:paraId="48E7C30C" w14:textId="77777777" w:rsidR="00A703E9" w:rsidRPr="00A703E9" w:rsidRDefault="00A703E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327AF2" w14:textId="77777777" w:rsidR="00A703E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71A3A314" w14:textId="77777777" w:rsidR="003C3CF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2DB41833" w14:textId="77777777"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14:paraId="71111F96" w14:textId="77777777"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F5AD23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FFE41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DD3D89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E970C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457EE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21373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4FD2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43E3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7439E6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0DDEB1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91D170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1C92FA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3F39C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97EFD7" w14:textId="77777777"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D8EA91" w14:textId="77777777"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3AB7FE3" w14:textId="77777777"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555FEAF" w14:textId="77777777"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0E3AEF1" w14:textId="77777777"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8EC92" wp14:editId="23D8A5A3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A8515" w14:textId="77777777"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8EC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" filled="f" strokeweight=".5pt">
                <v:textbox>
                  <w:txbxContent>
                    <w:p w14:paraId="23AA8515" w14:textId="77777777"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BB3B06" w14:textId="77777777"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ED44F89" w14:textId="4FA147AD"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9B1484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</w:t>
      </w:r>
      <w:r w:rsidR="00906FA7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5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14:paraId="41FC2C5C" w14:textId="77777777"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23EAD5A" w14:textId="77777777"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398D06B3" w14:textId="77777777"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14:paraId="2216AD09" w14:textId="77777777" w:rsidTr="00014A99">
        <w:trPr>
          <w:trHeight w:val="264"/>
        </w:trPr>
        <w:tc>
          <w:tcPr>
            <w:tcW w:w="4661" w:type="dxa"/>
            <w:gridSpan w:val="2"/>
          </w:tcPr>
          <w:p w14:paraId="7246D2EC" w14:textId="77777777"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14:paraId="2D2DBAF8" w14:textId="77777777" w:rsidTr="006651B6">
        <w:trPr>
          <w:trHeight w:val="253"/>
        </w:trPr>
        <w:tc>
          <w:tcPr>
            <w:tcW w:w="820" w:type="dxa"/>
          </w:tcPr>
          <w:p w14:paraId="5AF8EB24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14:paraId="1A6198C0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14:paraId="6215BC17" w14:textId="77777777" w:rsidTr="006651B6">
        <w:trPr>
          <w:trHeight w:val="275"/>
        </w:trPr>
        <w:tc>
          <w:tcPr>
            <w:tcW w:w="820" w:type="dxa"/>
          </w:tcPr>
          <w:p w14:paraId="4E6A7EEE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14:paraId="66944B32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6DDB304" w14:textId="77777777"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14:paraId="5DD77889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3229998A" w14:textId="77777777"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00F40AFE" w14:textId="77777777"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14:paraId="2D566D2B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7A6DB9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14:paraId="07442F4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14:paraId="0BA5B692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2E37F843" w14:textId="77777777"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343BE9AC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9804253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487D57FF" w14:textId="77777777"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FFA64FF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F59A5D9" w14:textId="77777777"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D3C797B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40D4311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3BD2C5C8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608A8FB5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4014E38" w14:textId="77777777"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14:paraId="2122B467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4B6FA923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15B875C4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3329B0D" w14:textId="77777777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14:paraId="3EB7F2BD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31E80A49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14:paraId="2DDF7341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14:paraId="70554B31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093CBBA5" w14:textId="77777777" w:rsidTr="00BB0767">
        <w:trPr>
          <w:trHeight w:val="510"/>
        </w:trPr>
        <w:tc>
          <w:tcPr>
            <w:tcW w:w="2077" w:type="dxa"/>
            <w:vMerge/>
          </w:tcPr>
          <w:p w14:paraId="17730C21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33A50FA0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14:paraId="5E554B75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2CED7BD9" w14:textId="77777777" w:rsidTr="00BB0767">
        <w:trPr>
          <w:trHeight w:val="3832"/>
        </w:trPr>
        <w:tc>
          <w:tcPr>
            <w:tcW w:w="2077" w:type="dxa"/>
          </w:tcPr>
          <w:p w14:paraId="79F7713E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4C06298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14:paraId="0393197E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14:paraId="3D45BA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FFAF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A01C0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031A9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C458FC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3AAB78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74F177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043F69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57C7D5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449A336F" w14:textId="77777777"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B4093B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7D30975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61E8BFF" w14:textId="77777777"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5EBE82B1" w14:textId="77777777" w:rsidTr="00BB0767">
        <w:trPr>
          <w:trHeight w:val="1120"/>
        </w:trPr>
        <w:tc>
          <w:tcPr>
            <w:tcW w:w="2077" w:type="dxa"/>
          </w:tcPr>
          <w:p w14:paraId="2DB4EEE1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13CE650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14:paraId="685C43DB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A41CA0" w14:textId="77777777"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0EAE776" w14:textId="77777777"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4DA89E8F" w14:textId="77777777"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14:paraId="62F2C8D2" w14:textId="77777777" w:rsidTr="00E060C3">
        <w:trPr>
          <w:trHeight w:val="329"/>
        </w:trPr>
        <w:tc>
          <w:tcPr>
            <w:tcW w:w="443" w:type="dxa"/>
            <w:vMerge w:val="restart"/>
          </w:tcPr>
          <w:p w14:paraId="58D7C11E" w14:textId="77777777"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8188EB0" w14:textId="77777777"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14:paraId="1126DA45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14:paraId="1A9044DD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14:paraId="2BAE83D0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14:paraId="61039EDF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14:paraId="4C051551" w14:textId="77777777" w:rsidTr="00E060C3">
        <w:trPr>
          <w:trHeight w:val="1395"/>
        </w:trPr>
        <w:tc>
          <w:tcPr>
            <w:tcW w:w="443" w:type="dxa"/>
            <w:vMerge/>
          </w:tcPr>
          <w:p w14:paraId="170F0B24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14:paraId="372B184E" w14:textId="77777777"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0B5032F8" w14:textId="77777777"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C00446" w14:textId="77B83C11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</w:t>
            </w:r>
          </w:p>
          <w:p w14:paraId="4770C367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14:paraId="7A0FA887" w14:textId="77777777"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14:paraId="205AAF5D" w14:textId="77777777" w:rsidTr="007A5B92">
        <w:trPr>
          <w:trHeight w:val="564"/>
        </w:trPr>
        <w:tc>
          <w:tcPr>
            <w:tcW w:w="9613" w:type="dxa"/>
            <w:vAlign w:val="center"/>
          </w:tcPr>
          <w:p w14:paraId="45C136A8" w14:textId="77777777"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EF519C" w:rsidRPr="00A87101" w14:paraId="54AD44FB" w14:textId="77777777" w:rsidTr="006651B6">
        <w:trPr>
          <w:trHeight w:val="6142"/>
        </w:trPr>
        <w:tc>
          <w:tcPr>
            <w:tcW w:w="9613" w:type="dxa"/>
          </w:tcPr>
          <w:p w14:paraId="52063E94" w14:textId="77777777"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49B8BA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E498857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00696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8D8F26F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D9478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997FD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AC99891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EEE77D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33872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D45D0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018D10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18D8F9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CA08C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7BF258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0FECE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D006EF3" w14:textId="77777777"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63C2FD2" w14:textId="77777777"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14:paraId="7FEA3B95" w14:textId="77777777" w:rsidTr="007A5B92">
        <w:trPr>
          <w:trHeight w:val="483"/>
        </w:trPr>
        <w:tc>
          <w:tcPr>
            <w:tcW w:w="9617" w:type="dxa"/>
            <w:vAlign w:val="center"/>
          </w:tcPr>
          <w:p w14:paraId="1E034E94" w14:textId="77777777"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14:paraId="76000C88" w14:textId="77777777" w:rsidTr="007A5B92">
        <w:trPr>
          <w:trHeight w:val="474"/>
        </w:trPr>
        <w:tc>
          <w:tcPr>
            <w:tcW w:w="9617" w:type="dxa"/>
            <w:vAlign w:val="center"/>
          </w:tcPr>
          <w:p w14:paraId="57FCCFB1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B8B0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4CEB9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F625B8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B11C9FA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47E64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FE7EC4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602D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C3E2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CA38B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EE8B1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59C2B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8F175B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7FDF1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9E57D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9B93F8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8368F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A1DEE6" w14:textId="77777777"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14F0D3F5" w14:textId="77777777"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2A5680" w:rsidRPr="00A87101" w14:paraId="3368931E" w14:textId="77777777" w:rsidTr="00484496">
        <w:trPr>
          <w:trHeight w:val="13007"/>
        </w:trPr>
        <w:tc>
          <w:tcPr>
            <w:tcW w:w="9617" w:type="dxa"/>
          </w:tcPr>
          <w:p w14:paraId="7AEDB5E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67C8AB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89FDB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D66AA2" w14:textId="77777777"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8C5A1F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E27345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A6CD3F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0B8F0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7AEE8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1CF1C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7539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3E63B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8373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FCE05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378E60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95DBC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1F4E0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01E79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1E85C4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9FE77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24DD8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845ED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3804F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422AEC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96D8BD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3058E1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7291A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F7881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92BC57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438FD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DF31A7A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4BAA9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DB340C" w14:textId="77777777"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DE0A8CF" w14:textId="71E55501" w:rsidR="002A5680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5FAF8E2" w14:textId="77777777" w:rsidR="00E271F5" w:rsidRDefault="00E271F5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EB8EEE8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57B20EB9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64EBC43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3D47416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4876499B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F94059">
        <w:rPr>
          <w:rFonts w:ascii="ＭＳ ゴシック" w:eastAsia="ＭＳ ゴシック" w:hAnsi="ＭＳ ゴシック" w:hint="eastAsia"/>
          <w:color w:val="000000"/>
        </w:rPr>
        <w:t>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 w:rsidR="008C0A26">
        <w:rPr>
          <w:rFonts w:ascii="ＭＳ ゴシック" w:eastAsia="ＭＳ ゴシック" w:hAnsi="ＭＳ ゴシック" w:hint="eastAsia"/>
          <w:color w:val="000000"/>
        </w:rPr>
        <w:t>です</w:t>
      </w:r>
      <w:r w:rsidR="00F94059">
        <w:rPr>
          <w:rFonts w:ascii="ＭＳ ゴシック" w:eastAsia="ＭＳ ゴシック" w:hAnsi="ＭＳ ゴシック" w:hint="eastAsia"/>
          <w:color w:val="000000"/>
        </w:rPr>
        <w:t>。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7CF2A26F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34E887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①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 w:rsidR="00A703E9">
        <w:rPr>
          <w:rFonts w:ascii="ＭＳ ゴシック" w:eastAsia="ＭＳ ゴシック" w:hAnsi="ＭＳ ゴシック" w:hint="eastAsia"/>
          <w:color w:val="000000"/>
        </w:rPr>
        <w:t>」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76D5244D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9DE823A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1836DD57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BD60629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③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 w:rsidR="00A703E9">
        <w:rPr>
          <w:rFonts w:ascii="ＭＳ ゴシック" w:eastAsia="ＭＳ ゴシック" w:hAnsi="ＭＳ ゴシック" w:hint="eastAsia"/>
          <w:color w:val="000000"/>
        </w:rPr>
        <w:t>あるは</w:t>
      </w:r>
      <w:r>
        <w:rPr>
          <w:rFonts w:ascii="ＭＳ ゴシック" w:eastAsia="ＭＳ ゴシック" w:hAnsi="ＭＳ ゴシック" w:hint="eastAsia"/>
          <w:color w:val="000000"/>
        </w:rPr>
        <w:t>「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2CB7052C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044E3E42" w14:textId="77777777" w:rsidR="00F94059" w:rsidRDefault="00F9405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48B71236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④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32429036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3EA3455A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8A87074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⑤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10EED50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570356E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⑥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 w:rsidR="00A703E9">
        <w:rPr>
          <w:rFonts w:ascii="ＭＳ ゴシック" w:eastAsia="ＭＳ ゴシック" w:hAnsi="ＭＳ ゴシック" w:hint="eastAsia"/>
          <w:color w:val="000000"/>
        </w:rPr>
        <w:t>記事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2CBE9168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5DD1175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⑦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2CF384B4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536C70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⑧その他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703E9"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717D547E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01F4B86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BA1474A" w14:textId="77777777" w:rsidR="00F94059" w:rsidRPr="00755647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755647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sectPr w:rsidR="00F94059" w:rsidRPr="00755647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97D5" w14:textId="77777777" w:rsidR="00C742D6" w:rsidRDefault="00C742D6" w:rsidP="00C9465C">
      <w:r>
        <w:separator/>
      </w:r>
    </w:p>
  </w:endnote>
  <w:endnote w:type="continuationSeparator" w:id="0">
    <w:p w14:paraId="0C447C78" w14:textId="77777777" w:rsidR="00C742D6" w:rsidRDefault="00C742D6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1AC6" w14:textId="77777777"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7917D7" w14:textId="77777777"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709F" w14:textId="77777777"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D669" w14:textId="77777777" w:rsidR="00C742D6" w:rsidRDefault="00C742D6" w:rsidP="00C9465C">
      <w:r>
        <w:separator/>
      </w:r>
    </w:p>
  </w:footnote>
  <w:footnote w:type="continuationSeparator" w:id="0">
    <w:p w14:paraId="214D96EB" w14:textId="77777777" w:rsidR="00C742D6" w:rsidRDefault="00C742D6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3BBD" w14:textId="77777777" w:rsidR="002A5680" w:rsidRDefault="002A5680">
    <w:pPr>
      <w:pStyle w:val="a7"/>
    </w:pPr>
  </w:p>
  <w:p w14:paraId="4ACF9594" w14:textId="77777777"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292638413">
    <w:abstractNumId w:val="1"/>
  </w:num>
  <w:num w:numId="2" w16cid:durableId="1636642113">
    <w:abstractNumId w:val="5"/>
  </w:num>
  <w:num w:numId="3" w16cid:durableId="1563715494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764765856">
    <w:abstractNumId w:val="2"/>
  </w:num>
  <w:num w:numId="5" w16cid:durableId="1013072922">
    <w:abstractNumId w:val="0"/>
  </w:num>
  <w:num w:numId="6" w16cid:durableId="378213899">
    <w:abstractNumId w:val="4"/>
  </w:num>
  <w:num w:numId="7" w16cid:durableId="227617435">
    <w:abstractNumId w:val="3"/>
  </w:num>
  <w:num w:numId="8" w16cid:durableId="793594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741FF"/>
    <w:rsid w:val="00083646"/>
    <w:rsid w:val="000A4CEB"/>
    <w:rsid w:val="000B5A16"/>
    <w:rsid w:val="000D16A8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C603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5FBA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C7B9C"/>
    <w:rsid w:val="006D0ADF"/>
    <w:rsid w:val="006D70BF"/>
    <w:rsid w:val="006E2E90"/>
    <w:rsid w:val="006E72FA"/>
    <w:rsid w:val="00706540"/>
    <w:rsid w:val="007431D2"/>
    <w:rsid w:val="007443F7"/>
    <w:rsid w:val="00753933"/>
    <w:rsid w:val="007540FD"/>
    <w:rsid w:val="00755647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0A26"/>
    <w:rsid w:val="008C19FA"/>
    <w:rsid w:val="008D0A1D"/>
    <w:rsid w:val="008D2D1B"/>
    <w:rsid w:val="008E0254"/>
    <w:rsid w:val="008E263E"/>
    <w:rsid w:val="00906FA7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1484"/>
    <w:rsid w:val="009B32A8"/>
    <w:rsid w:val="009B7364"/>
    <w:rsid w:val="009C29CC"/>
    <w:rsid w:val="009C5548"/>
    <w:rsid w:val="009D1DDE"/>
    <w:rsid w:val="009D491F"/>
    <w:rsid w:val="009D4CCC"/>
    <w:rsid w:val="009E4E5F"/>
    <w:rsid w:val="009F3364"/>
    <w:rsid w:val="00A17190"/>
    <w:rsid w:val="00A242C9"/>
    <w:rsid w:val="00A3354D"/>
    <w:rsid w:val="00A36970"/>
    <w:rsid w:val="00A471F7"/>
    <w:rsid w:val="00A47D93"/>
    <w:rsid w:val="00A703E9"/>
    <w:rsid w:val="00A840CF"/>
    <w:rsid w:val="00A87101"/>
    <w:rsid w:val="00AB1570"/>
    <w:rsid w:val="00AB7A33"/>
    <w:rsid w:val="00AC47D0"/>
    <w:rsid w:val="00AD323D"/>
    <w:rsid w:val="00AF65D9"/>
    <w:rsid w:val="00B21E5F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742D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271F5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1ADB"/>
    <w:rsid w:val="00F15424"/>
    <w:rsid w:val="00F168AE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4059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1222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930-C6E5-4E5A-B387-B46142F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20</cp:revision>
  <cp:lastPrinted>2018-09-19T01:59:00Z</cp:lastPrinted>
  <dcterms:created xsi:type="dcterms:W3CDTF">2017-01-16T07:16:00Z</dcterms:created>
  <dcterms:modified xsi:type="dcterms:W3CDTF">2025-07-04T05:31:00Z</dcterms:modified>
</cp:coreProperties>
</file>